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E3A59" w14:textId="77777777" w:rsidR="005775F5" w:rsidRPr="00CC738A" w:rsidRDefault="005775F5" w:rsidP="005775F5">
      <w:pPr>
        <w:pStyle w:val="Titolo2"/>
        <w:spacing w:before="0" w:after="0" w:line="276" w:lineRule="auto"/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</w:pPr>
      <w:bookmarkStart w:id="0" w:name="_Toc236317466"/>
      <w:r w:rsidRPr="00CC738A"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  <w:t>ALLEGATO 1</w:t>
      </w:r>
      <w:bookmarkEnd w:id="0"/>
    </w:p>
    <w:p w14:paraId="5E414757" w14:textId="77777777" w:rsidR="005775F5" w:rsidRPr="00CC738A" w:rsidRDefault="005775F5" w:rsidP="005775F5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61B598" wp14:editId="32804C7B">
                <wp:simplePos x="0" y="0"/>
                <wp:positionH relativeFrom="column">
                  <wp:posOffset>-177165</wp:posOffset>
                </wp:positionH>
                <wp:positionV relativeFrom="paragraph">
                  <wp:posOffset>83185</wp:posOffset>
                </wp:positionV>
                <wp:extent cx="6534150" cy="8477250"/>
                <wp:effectExtent l="0" t="0" r="19050" b="19050"/>
                <wp:wrapNone/>
                <wp:docPr id="164292787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8477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9AC6BA" id="Rettangolo 1" o:spid="_x0000_s1026" style="position:absolute;margin-left:-13.95pt;margin-top:6.55pt;width:514.5pt;height:66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" filled="f" strokecolor="#030e13 [484]" strokeweight="1pt"/>
            </w:pict>
          </mc:Fallback>
        </mc:AlternateContent>
      </w:r>
    </w:p>
    <w:p w14:paraId="3698D5F2" w14:textId="77777777" w:rsidR="008B4841" w:rsidRPr="00CC738A" w:rsidRDefault="008B4841" w:rsidP="008B4841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VERBALE DI RICHIESTA DI ACCESSO INFORMALE AI DOCUMENTI AMMINISTRATIVI</w:t>
      </w:r>
    </w:p>
    <w:p w14:paraId="205486C6" w14:textId="77777777" w:rsidR="008B4841" w:rsidRPr="00CC738A" w:rsidRDefault="008B4841" w:rsidP="008B4841">
      <w:pPr>
        <w:spacing w:after="0" w:line="276" w:lineRule="auto"/>
        <w:jc w:val="center"/>
        <w:rPr>
          <w:rFonts w:cs="Times New Roman"/>
          <w:sz w:val="20"/>
          <w:szCs w:val="20"/>
        </w:rPr>
      </w:pPr>
      <w:r w:rsidRPr="00CC738A">
        <w:rPr>
          <w:rFonts w:cs="Times New Roman"/>
          <w:sz w:val="20"/>
          <w:szCs w:val="20"/>
        </w:rPr>
        <w:t>(L. 241/1990 – D.P.R. 184/2006 – D.Lgs. n. 14 marzo 2013, n.33)</w:t>
      </w:r>
    </w:p>
    <w:p w14:paraId="65C315F2" w14:textId="77777777" w:rsidR="008B4841" w:rsidRPr="00CC738A" w:rsidRDefault="008B4841" w:rsidP="008B4841">
      <w:pPr>
        <w:spacing w:after="0"/>
        <w:ind w:firstLine="5670"/>
        <w:rPr>
          <w:rFonts w:cs="Times New Roman"/>
        </w:rPr>
      </w:pPr>
    </w:p>
    <w:p w14:paraId="082DD1B7" w14:textId="77777777" w:rsidR="008B4841" w:rsidRPr="00CC738A" w:rsidRDefault="008B4841" w:rsidP="008B4841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DATI DEL RICHIEDENTE</w:t>
      </w:r>
    </w:p>
    <w:p w14:paraId="60D30310" w14:textId="77777777" w:rsidR="008B4841" w:rsidRPr="00CC738A" w:rsidRDefault="008B4841" w:rsidP="008B4841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 xml:space="preserve">Nome e Cognome ___________________________, Codice fiscale _________________________, </w:t>
      </w:r>
    </w:p>
    <w:p w14:paraId="1A2975C0" w14:textId="77777777" w:rsidR="008B4841" w:rsidRPr="00CC738A" w:rsidRDefault="008B4841" w:rsidP="008B4841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Telefono __________________, domicilio digitale _______________________________________,</w:t>
      </w:r>
    </w:p>
    <w:p w14:paraId="439700AB" w14:textId="77777777" w:rsidR="008B4841" w:rsidRPr="00CC738A" w:rsidRDefault="008B4841" w:rsidP="008B4841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Documento di identità _____________________________ Numero __________________________</w:t>
      </w:r>
    </w:p>
    <w:p w14:paraId="130189A0" w14:textId="77777777" w:rsidR="008B4841" w:rsidRPr="00CC738A" w:rsidRDefault="008B4841" w:rsidP="008B4841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Rilasciato da ____________________________</w:t>
      </w:r>
    </w:p>
    <w:p w14:paraId="3D096903" w14:textId="77777777" w:rsidR="008B4841" w:rsidRPr="00CC738A" w:rsidRDefault="008B4841" w:rsidP="008B4841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DOCUMENTO O ATTO RICHIESTO</w:t>
      </w:r>
    </w:p>
    <w:p w14:paraId="2D0E602C" w14:textId="77777777" w:rsidR="008B4841" w:rsidRPr="00CC738A" w:rsidRDefault="008B4841" w:rsidP="008B4841">
      <w:pPr>
        <w:spacing w:after="0"/>
        <w:rPr>
          <w:rFonts w:cs="Times New Roman"/>
        </w:rPr>
      </w:pPr>
      <w:r w:rsidRPr="00CC738A">
        <w:rPr>
          <w:rFonts w:cs="Times New Roman"/>
        </w:rPr>
        <w:t>Estremi del documento (se noti): ___________________________</w:t>
      </w:r>
    </w:p>
    <w:p w14:paraId="1B8C47C9" w14:textId="77777777" w:rsidR="008B4841" w:rsidRPr="00CC738A" w:rsidRDefault="008B4841" w:rsidP="008B4841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MOTIVAZIONE DELLA RICHIESTA</w:t>
      </w:r>
    </w:p>
    <w:p w14:paraId="6FAAAEA7" w14:textId="77777777" w:rsidR="008B4841" w:rsidRPr="00CC738A" w:rsidRDefault="008B4841" w:rsidP="008B4841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Ai sensi dell’art. 22 della L. 241/1990, il richiedente dichiara di avere un interesse diretto, concreto e attuale collegato al documento richiesto.</w:t>
      </w:r>
    </w:p>
    <w:p w14:paraId="01FB2532" w14:textId="77777777" w:rsidR="008B4841" w:rsidRPr="00CC738A" w:rsidRDefault="008B4841" w:rsidP="008B4841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Descrizione dell’interesse: _______________________________________________________</w:t>
      </w:r>
    </w:p>
    <w:p w14:paraId="1ACEB1A1" w14:textId="77777777" w:rsidR="008B4841" w:rsidRPr="00CC738A" w:rsidRDefault="008B4841" w:rsidP="008B4841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MODALITÀ DI ACCESSO</w:t>
      </w:r>
    </w:p>
    <w:p w14:paraId="06812564" w14:textId="77777777" w:rsidR="008B4841" w:rsidRPr="00CC738A" w:rsidRDefault="008B4841" w:rsidP="008B4841">
      <w:pPr>
        <w:spacing w:after="0"/>
        <w:rPr>
          <w:rFonts w:cs="Times New Roman"/>
        </w:rPr>
      </w:pPr>
      <w:r w:rsidRPr="00CC738A">
        <w:rPr>
          <w:rFonts w:cs="Times New Roman"/>
        </w:rPr>
        <w:t>□ Visione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 xml:space="preserve">□ Copia digitale (PEC) </w:t>
      </w:r>
      <w:r w:rsidRPr="00CC738A">
        <w:rPr>
          <w:rFonts w:cs="Times New Roman"/>
        </w:rPr>
        <w:tab/>
        <w:t>□ Copia cartacea (ritiro presso gli uffici)</w:t>
      </w:r>
    </w:p>
    <w:p w14:paraId="238424C7" w14:textId="77777777" w:rsidR="008B4841" w:rsidRPr="00CC738A" w:rsidRDefault="008B4841" w:rsidP="008B4841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CONCLUSIONE DELLA PROCEDURA</w:t>
      </w:r>
    </w:p>
    <w:p w14:paraId="1F83A9A8" w14:textId="77777777" w:rsidR="008B4841" w:rsidRPr="00CC738A" w:rsidRDefault="008B4841" w:rsidP="008B4841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Il richiedente dichiara di:</w:t>
      </w:r>
    </w:p>
    <w:p w14:paraId="191050D3" w14:textId="77777777" w:rsidR="008B4841" w:rsidRPr="00CC738A" w:rsidRDefault="008B4841" w:rsidP="008B4841">
      <w:pPr>
        <w:spacing w:after="0"/>
        <w:rPr>
          <w:rFonts w:cs="Times New Roman"/>
        </w:rPr>
      </w:pPr>
      <w:r w:rsidRPr="00CC738A">
        <w:rPr>
          <w:rFonts w:cs="Times New Roman"/>
        </w:rPr>
        <w:t>□ aver preso visione della documentazione richiesta</w:t>
      </w:r>
    </w:p>
    <w:p w14:paraId="21F96A5F" w14:textId="77777777" w:rsidR="008B4841" w:rsidRPr="00CC738A" w:rsidRDefault="008B4841" w:rsidP="008B4841">
      <w:pPr>
        <w:spacing w:after="0"/>
        <w:rPr>
          <w:rFonts w:cs="Times New Roman"/>
        </w:rPr>
      </w:pPr>
      <w:r w:rsidRPr="00CC738A">
        <w:rPr>
          <w:rFonts w:cs="Times New Roman"/>
        </w:rPr>
        <w:t>□ aver ricevuto copia della documentazione richiesta</w:t>
      </w:r>
    </w:p>
    <w:p w14:paraId="78728F6E" w14:textId="77777777" w:rsidR="008B4841" w:rsidRPr="00CC738A" w:rsidRDefault="008B4841" w:rsidP="008B4841">
      <w:pPr>
        <w:spacing w:after="0"/>
        <w:rPr>
          <w:rFonts w:cs="Times New Roman"/>
        </w:rPr>
      </w:pPr>
      <w:r w:rsidRPr="00CC738A">
        <w:rPr>
          <w:rFonts w:cs="Times New Roman"/>
        </w:rPr>
        <w:t>Data __________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Firma ___________________________</w:t>
      </w:r>
    </w:p>
    <w:p w14:paraId="5DF575C1" w14:textId="77777777" w:rsidR="008B4841" w:rsidRPr="00CC738A" w:rsidRDefault="008B4841" w:rsidP="008B4841">
      <w:pPr>
        <w:spacing w:after="0"/>
        <w:rPr>
          <w:rFonts w:cs="Times New Roman"/>
          <w:b/>
          <w:bCs/>
        </w:rPr>
      </w:pPr>
    </w:p>
    <w:p w14:paraId="2CB364A0" w14:textId="77777777" w:rsidR="008B4841" w:rsidRPr="00CC738A" w:rsidRDefault="008B4841" w:rsidP="008B4841">
      <w:pPr>
        <w:spacing w:after="0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INFORMATIVA PRIVACY (GDPR)</w:t>
      </w:r>
    </w:p>
    <w:p w14:paraId="79281D19" w14:textId="77777777" w:rsidR="008B4841" w:rsidRPr="00CC738A" w:rsidRDefault="008B4841" w:rsidP="008B4841">
      <w:pPr>
        <w:spacing w:after="0"/>
        <w:jc w:val="both"/>
        <w:rPr>
          <w:rFonts w:cs="Times New Roman"/>
        </w:rPr>
      </w:pPr>
      <w:r w:rsidRPr="00CC738A">
        <w:rPr>
          <w:rFonts w:ascii="Aptos" w:eastAsia="Calibri" w:hAnsi="Aptos"/>
          <w:kern w:val="1"/>
        </w:rPr>
        <w:t>Il sottoscritto è consapevole che i dati personali sono oggetto di trattamento informatico e/o manuale e potranno essere utilizzati esclusivamente per gli adempimenti di legge.  I dati saranno trattati dal CNG, in qualità di titolare, nel rispetto delle disposizioni del Regolamento (UE) 2016/679 con le modalità previste nell’informativa completa pubblicata sul sito del CNG (</w:t>
      </w:r>
      <w:hyperlink r:id="rId4" w:history="1">
        <w:r w:rsidRPr="00CC738A">
          <w:rPr>
            <w:rStyle w:val="Collegamentoipertestuale"/>
            <w:rFonts w:ascii="Aptos" w:eastAsia="Calibri" w:hAnsi="Aptos"/>
            <w:b/>
            <w:i/>
            <w:kern w:val="1"/>
          </w:rPr>
          <w:t>Informativa sulla privacy</w:t>
        </w:r>
      </w:hyperlink>
      <w:r w:rsidRPr="00CC738A">
        <w:rPr>
          <w:rFonts w:ascii="Aptos" w:eastAsia="Calibri" w:hAnsi="Aptos"/>
          <w:kern w:val="1"/>
        </w:rPr>
        <w:t>)</w:t>
      </w:r>
    </w:p>
    <w:p w14:paraId="12F13328" w14:textId="77777777" w:rsidR="008B4841" w:rsidRPr="00CC738A" w:rsidRDefault="008B4841" w:rsidP="008B4841">
      <w:pPr>
        <w:spacing w:after="0"/>
        <w:rPr>
          <w:rFonts w:cs="Times New Roman"/>
        </w:rPr>
      </w:pPr>
    </w:p>
    <w:p w14:paraId="55430E9E" w14:textId="4A444EBC" w:rsidR="00617F0D" w:rsidRDefault="008B4841" w:rsidP="008B4841">
      <w:r w:rsidRPr="00CC738A">
        <w:rPr>
          <w:rFonts w:cs="Times New Roman"/>
        </w:rPr>
        <w:t>Data __________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Firma ___________________________</w:t>
      </w:r>
    </w:p>
    <w:sectPr w:rsidR="00617F0D" w:rsidSect="005775F5">
      <w:pgSz w:w="11906" w:h="16838" w:code="9"/>
      <w:pgMar w:top="851" w:right="1134" w:bottom="1134" w:left="1134" w:header="0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F5"/>
    <w:rsid w:val="000B11AA"/>
    <w:rsid w:val="001D26A1"/>
    <w:rsid w:val="00391E19"/>
    <w:rsid w:val="004836F5"/>
    <w:rsid w:val="005639BF"/>
    <w:rsid w:val="005775F5"/>
    <w:rsid w:val="00617F0D"/>
    <w:rsid w:val="00681834"/>
    <w:rsid w:val="006C10E8"/>
    <w:rsid w:val="007B7EEA"/>
    <w:rsid w:val="008249F5"/>
    <w:rsid w:val="008B4841"/>
    <w:rsid w:val="009100C1"/>
    <w:rsid w:val="00A4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3185A"/>
  <w15:chartTrackingRefBased/>
  <w15:docId w15:val="{DE3FD303-E231-4AD5-A4F5-6060AB74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75F5"/>
  </w:style>
  <w:style w:type="paragraph" w:styleId="Titolo1">
    <w:name w:val="heading 1"/>
    <w:basedOn w:val="Normale"/>
    <w:next w:val="Normale"/>
    <w:link w:val="Titolo1Carattere"/>
    <w:uiPriority w:val="9"/>
    <w:qFormat/>
    <w:rsid w:val="0057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7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75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75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5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75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75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75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75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75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75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75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75F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B484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ngeologi.it/Home/PrivacyPolic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Nazionale dei Geologi</dc:creator>
  <cp:keywords/>
  <dc:description/>
  <cp:lastModifiedBy>Consiglio Nazionale dei Geologi</cp:lastModifiedBy>
  <cp:revision>3</cp:revision>
  <dcterms:created xsi:type="dcterms:W3CDTF">2026-09-22T12:31:00Z</dcterms:created>
  <dcterms:modified xsi:type="dcterms:W3CDTF">2026-09-25T10:49:00Z</dcterms:modified>
</cp:coreProperties>
</file>